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07BDB" w14:textId="14C7AB04" w:rsidR="00FA5D3E" w:rsidRPr="00395646" w:rsidRDefault="00FA5D3E" w:rsidP="00395646">
      <w:pPr>
        <w:spacing w:after="0"/>
        <w:rPr>
          <w:sz w:val="2"/>
          <w:szCs w:val="2"/>
        </w:rPr>
      </w:pPr>
    </w:p>
    <w:tbl>
      <w:tblPr>
        <w:tblW w:w="9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830"/>
        <w:gridCol w:w="960"/>
        <w:gridCol w:w="960"/>
        <w:gridCol w:w="960"/>
        <w:gridCol w:w="960"/>
      </w:tblGrid>
      <w:tr w:rsidR="00FA5D3E" w:rsidRPr="00FA5D3E" w14:paraId="1A6011E3" w14:textId="77777777" w:rsidTr="003956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66B2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Dato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7AD3C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DD7FDD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Gæt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EE315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Måling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4D09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29C6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Dato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187D6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B52722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Gæt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B3013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Måling</w:t>
            </w:r>
          </w:p>
        </w:tc>
      </w:tr>
      <w:tr w:rsidR="00FA5D3E" w:rsidRPr="00FA5D3E" w14:paraId="6DBAC163" w14:textId="77777777" w:rsidTr="003956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E1CA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508A8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9DBB1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D3CB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D8F5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9EA0D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4AD4C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8F568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B647B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</w:tr>
      <w:tr w:rsidR="00FA5D3E" w:rsidRPr="00FA5D3E" w14:paraId="21BC5676" w14:textId="77777777" w:rsidTr="003956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9D2CD" w14:textId="0C824535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Før </w:t>
            </w:r>
            <w:r w:rsidR="00CD3F74">
              <w:rPr>
                <w:rFonts w:ascii="Calibri" w:eastAsia="Times New Roman" w:hAnsi="Calibri" w:cs="Calibri"/>
                <w:color w:val="000000"/>
                <w:lang w:eastAsia="da-DK"/>
              </w:rPr>
              <w:t>m</w:t>
            </w: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orgenmad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38C23D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067BD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8A5BC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029A" w14:textId="7A650DAF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Før </w:t>
            </w:r>
            <w:r w:rsidR="00CD3F74">
              <w:rPr>
                <w:rFonts w:ascii="Calibri" w:eastAsia="Times New Roman" w:hAnsi="Calibri" w:cs="Calibri"/>
                <w:color w:val="000000"/>
                <w:lang w:eastAsia="da-DK"/>
              </w:rPr>
              <w:t>m</w:t>
            </w: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orgenmad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F9799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7B7A1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FA5D3E" w:rsidRPr="00FA5D3E" w14:paraId="358AE7C3" w14:textId="77777777" w:rsidTr="003956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D9E78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44E0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012B4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4841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9652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D7DCF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6CFB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998B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6AD3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A5D3E" w:rsidRPr="00FA5D3E" w14:paraId="6AE23435" w14:textId="77777777" w:rsidTr="003956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E5C7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Formiddag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20D724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A3D5F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12F51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10D0C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Formiddag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E37F0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54BCF7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FA5D3E" w:rsidRPr="00FA5D3E" w14:paraId="45E9BC02" w14:textId="77777777" w:rsidTr="003956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C55A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B6FB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C9840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8A4B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3E2E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49DE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BDB7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D6D2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F8C0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A5D3E" w:rsidRPr="00FA5D3E" w14:paraId="596F38F1" w14:textId="77777777" w:rsidTr="003956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85E6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Efter frokost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394FC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74583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94BF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3B6E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Efter frokost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11AED8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D8409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FA5D3E" w:rsidRPr="00FA5D3E" w14:paraId="3BB6A8C9" w14:textId="77777777" w:rsidTr="003956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85011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5FD6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D6F69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BA62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EDA9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B3EBE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2CA67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A0EB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267E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A5D3E" w:rsidRPr="00FA5D3E" w14:paraId="432EB85A" w14:textId="77777777" w:rsidTr="003956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E7FB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Efter aftensmad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517487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F051E9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1CA7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F17AC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Efter aftensmad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BF5A2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BAFAA6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FA5D3E" w:rsidRPr="00FA5D3E" w14:paraId="3EECD31D" w14:textId="77777777" w:rsidTr="003956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2CE2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D249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21D8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47D2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E96D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EE5E5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603A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66957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E108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A5D3E" w:rsidRPr="00FA5D3E" w14:paraId="76ACAE5B" w14:textId="77777777" w:rsidTr="003956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C5E5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Før sengetid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3AB2C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1A8DAD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05C3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AA21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Før sengetid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ABF35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C62600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</w:tbl>
    <w:p w14:paraId="3F573085" w14:textId="48D654D7" w:rsidR="00747D54" w:rsidRDefault="00747D54" w:rsidP="005F2A67"/>
    <w:p w14:paraId="22361DB9" w14:textId="77777777" w:rsidR="00395646" w:rsidRPr="00CD3F74" w:rsidRDefault="00395646" w:rsidP="005F2A67">
      <w:pPr>
        <w:rPr>
          <w:sz w:val="36"/>
          <w:szCs w:val="36"/>
        </w:rPr>
      </w:pPr>
    </w:p>
    <w:p w14:paraId="20C10E45" w14:textId="77777777" w:rsidR="00395646" w:rsidRDefault="00395646" w:rsidP="005F2A67"/>
    <w:tbl>
      <w:tblPr>
        <w:tblW w:w="9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920"/>
        <w:gridCol w:w="960"/>
        <w:gridCol w:w="960"/>
        <w:gridCol w:w="960"/>
        <w:gridCol w:w="960"/>
      </w:tblGrid>
      <w:tr w:rsidR="00FA5D3E" w:rsidRPr="00FA5D3E" w14:paraId="291A20EF" w14:textId="77777777" w:rsidTr="003956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3CE55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Dato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F5869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FA390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Gæt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F2A8F9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Måling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9343F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61BEB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Dato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49E7B4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ABC5B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Gæt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28D257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Måling</w:t>
            </w:r>
          </w:p>
        </w:tc>
      </w:tr>
      <w:tr w:rsidR="00FA5D3E" w:rsidRPr="00FA5D3E" w14:paraId="7F54EBF0" w14:textId="77777777" w:rsidTr="003956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35AE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51A5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DCF7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C824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1A2B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EBEA9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2778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0AC7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2226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A5D3E" w:rsidRPr="00FA5D3E" w14:paraId="3B5232AA" w14:textId="77777777" w:rsidTr="003956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C48C0" w14:textId="6F239E0E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Før </w:t>
            </w:r>
            <w:r w:rsidR="00CD3F74">
              <w:rPr>
                <w:rFonts w:ascii="Calibri" w:eastAsia="Times New Roman" w:hAnsi="Calibri" w:cs="Calibri"/>
                <w:color w:val="000000"/>
                <w:lang w:eastAsia="da-DK"/>
              </w:rPr>
              <w:t>m</w:t>
            </w: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orgenmad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AFE39D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BBCD3B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5069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2AF47" w14:textId="1D3363C1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Før </w:t>
            </w:r>
            <w:r w:rsidR="00CD3F74">
              <w:rPr>
                <w:rFonts w:ascii="Calibri" w:eastAsia="Times New Roman" w:hAnsi="Calibri" w:cs="Calibri"/>
                <w:color w:val="000000"/>
                <w:lang w:eastAsia="da-DK"/>
              </w:rPr>
              <w:t>m</w:t>
            </w: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orgenmad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AF62F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53362D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FA5D3E" w:rsidRPr="00FA5D3E" w14:paraId="04DDBD3D" w14:textId="77777777" w:rsidTr="003956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8730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17B3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1103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518B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D16D6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20BAD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AFF6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9281D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BFC6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A5D3E" w:rsidRPr="00FA5D3E" w14:paraId="36A7D7C8" w14:textId="77777777" w:rsidTr="003956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8A60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Formiddag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166E13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89A9A3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D125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46BE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Formiddag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FB9C0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E59C3E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FA5D3E" w:rsidRPr="00FA5D3E" w14:paraId="6D537396" w14:textId="77777777" w:rsidTr="003956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DE4A7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C212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F97D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1F27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06D6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409E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D76C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524E7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55D27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A5D3E" w:rsidRPr="00FA5D3E" w14:paraId="3D7078AB" w14:textId="77777777" w:rsidTr="003956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3A34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Efter frokost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73A857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0E0E6F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A9D7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7E11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Efter frokost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D074C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DE680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FA5D3E" w:rsidRPr="00FA5D3E" w14:paraId="4D0189D3" w14:textId="77777777" w:rsidTr="003956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0C7E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057A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1301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E69A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18899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29BA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9DBD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B14FC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0B94D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A5D3E" w:rsidRPr="00FA5D3E" w14:paraId="59478B66" w14:textId="77777777" w:rsidTr="003956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4F19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Efter aftensmad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45E0D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690F1C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7EB5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AE847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Efter aftensmad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DD5D0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008DAA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  <w:tr w:rsidR="00FA5D3E" w:rsidRPr="00FA5D3E" w14:paraId="4F5FF0B2" w14:textId="77777777" w:rsidTr="003956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9D53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47C1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7F58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30B5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4C25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10B7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1E43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CBC0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75AC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A5D3E" w:rsidRPr="00FA5D3E" w14:paraId="2B1EECF8" w14:textId="77777777" w:rsidTr="003956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B2C2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Før sengetid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39964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04DCB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554FE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A4BA6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Før sengetid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74DBB2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1D24F0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</w:tr>
    </w:tbl>
    <w:p w14:paraId="60EE9F79" w14:textId="294D41AA" w:rsidR="00FA5D3E" w:rsidRDefault="00FA5D3E" w:rsidP="005F2A67"/>
    <w:p w14:paraId="710B0F76" w14:textId="77777777" w:rsidR="00395646" w:rsidRPr="00CD3F74" w:rsidRDefault="00395646" w:rsidP="005F2A67">
      <w:pPr>
        <w:rPr>
          <w:sz w:val="36"/>
          <w:szCs w:val="36"/>
        </w:rPr>
      </w:pPr>
    </w:p>
    <w:p w14:paraId="6A1BD564" w14:textId="77777777" w:rsidR="00FA5D3E" w:rsidRPr="00CD3F74" w:rsidRDefault="00FA5D3E" w:rsidP="005F2A67"/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1920"/>
        <w:gridCol w:w="960"/>
        <w:gridCol w:w="960"/>
        <w:gridCol w:w="960"/>
        <w:gridCol w:w="960"/>
        <w:gridCol w:w="960"/>
      </w:tblGrid>
      <w:tr w:rsidR="00FA5D3E" w:rsidRPr="00FA5D3E" w14:paraId="3AF2FB39" w14:textId="77777777" w:rsidTr="003956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20606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Dato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DD870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952CBD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Gæt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1FF6F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Måling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14F0C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2D70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Dato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6616B9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2ACC6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Gæt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ADB2E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  <w:t>Måling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756D9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A5D3E" w:rsidRPr="00FA5D3E" w14:paraId="04A1AB6A" w14:textId="77777777" w:rsidTr="003956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7A73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3EDC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2306D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8968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4362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1CFF4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3BD2D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D32A6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CF933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0ECC5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A5D3E" w:rsidRPr="00FA5D3E" w14:paraId="717AF6CD" w14:textId="77777777" w:rsidTr="003956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A15A" w14:textId="390911EA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Før </w:t>
            </w:r>
            <w:r w:rsidR="00CD3F74">
              <w:rPr>
                <w:rFonts w:ascii="Calibri" w:eastAsia="Times New Roman" w:hAnsi="Calibri" w:cs="Calibri"/>
                <w:color w:val="000000"/>
                <w:lang w:eastAsia="da-DK"/>
              </w:rPr>
              <w:t>m</w:t>
            </w: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orgenmad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FDB1A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55362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C8F65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609C2" w14:textId="61269235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 xml:space="preserve">Før </w:t>
            </w:r>
            <w:r w:rsidR="00CD3F74">
              <w:rPr>
                <w:rFonts w:ascii="Calibri" w:eastAsia="Times New Roman" w:hAnsi="Calibri" w:cs="Calibri"/>
                <w:color w:val="000000"/>
                <w:lang w:eastAsia="da-DK"/>
              </w:rPr>
              <w:t>m</w:t>
            </w: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orgenmad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5118E3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34AC43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3A1E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A5D3E" w:rsidRPr="00FA5D3E" w14:paraId="26671C28" w14:textId="77777777" w:rsidTr="003956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B0332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65E38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6802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CA26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0133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1E2DC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E9E4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8CC0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48B7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5957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A5D3E" w:rsidRPr="00FA5D3E" w14:paraId="05A82D44" w14:textId="77777777" w:rsidTr="003956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F588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Formiddag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6B5BCA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AD381C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814F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8633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Formiddag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0057B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DF06F2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A1B6D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A5D3E" w:rsidRPr="00FA5D3E" w14:paraId="228AE3C6" w14:textId="77777777" w:rsidTr="003956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D4007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1A79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A43D7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94534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0BB47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4F09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E79C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B0F42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52AAD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DE34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A5D3E" w:rsidRPr="00FA5D3E" w14:paraId="299A2433" w14:textId="77777777" w:rsidTr="003956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0EA43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Efter frokost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37E32E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13498F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9B15D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2263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Efter frokost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2157D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6F6155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DCB6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A5D3E" w:rsidRPr="00FA5D3E" w14:paraId="31958469" w14:textId="77777777" w:rsidTr="003956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7320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47C0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6246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E2E3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CE92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0820B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9B305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842F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CFD9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8A55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A5D3E" w:rsidRPr="00FA5D3E" w14:paraId="22F775C7" w14:textId="77777777" w:rsidTr="003956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72E8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Efter aftensmad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16020C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598968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4F25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1BBB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Efter aftensmad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A8DE2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1CC60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5E56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  <w:tr w:rsidR="00FA5D3E" w:rsidRPr="00FA5D3E" w14:paraId="3E735285" w14:textId="77777777" w:rsidTr="00395646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1469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ADB4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196A7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D4A5A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A35B0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765B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B5D99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7691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B9D86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F977" w14:textId="77777777" w:rsidR="00FA5D3E" w:rsidRPr="00FA5D3E" w:rsidRDefault="00FA5D3E" w:rsidP="00FA5D3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FA5D3E" w:rsidRPr="00FA5D3E" w14:paraId="7E9C3C96" w14:textId="77777777" w:rsidTr="00395646">
        <w:trPr>
          <w:trHeight w:val="31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17BF9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Før sengetid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E007C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1566A5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9A5D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B421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Før sengetid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847BA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34A06F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  <w:r w:rsidRPr="00FA5D3E">
              <w:rPr>
                <w:rFonts w:ascii="Calibri" w:eastAsia="Times New Roman" w:hAnsi="Calibri" w:cs="Calibri"/>
                <w:color w:val="000000"/>
                <w:lang w:eastAsia="da-D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B9185" w14:textId="77777777" w:rsidR="00FA5D3E" w:rsidRPr="00FA5D3E" w:rsidRDefault="00FA5D3E" w:rsidP="00FA5D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da-DK"/>
              </w:rPr>
            </w:pPr>
          </w:p>
        </w:tc>
      </w:tr>
    </w:tbl>
    <w:p w14:paraId="4DAC4787" w14:textId="77777777" w:rsidR="00FA5D3E" w:rsidRPr="00395646" w:rsidRDefault="00FA5D3E" w:rsidP="00395646">
      <w:pPr>
        <w:rPr>
          <w:sz w:val="2"/>
          <w:szCs w:val="2"/>
        </w:rPr>
      </w:pPr>
    </w:p>
    <w:sectPr w:rsidR="00FA5D3E" w:rsidRPr="00395646" w:rsidSect="00CD3F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1" w:right="1134" w:bottom="0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D0F9D" w14:textId="77777777" w:rsidR="005F2A67" w:rsidRDefault="005F2A67" w:rsidP="005F2A67">
      <w:pPr>
        <w:spacing w:after="0" w:line="240" w:lineRule="auto"/>
      </w:pPr>
      <w:r>
        <w:separator/>
      </w:r>
    </w:p>
  </w:endnote>
  <w:endnote w:type="continuationSeparator" w:id="0">
    <w:p w14:paraId="2255EE55" w14:textId="77777777" w:rsidR="005F2A67" w:rsidRDefault="005F2A67" w:rsidP="005F2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1133" w14:textId="77777777" w:rsidR="00F87CA6" w:rsidRDefault="00F87CA6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82E32" w14:textId="77777777" w:rsidR="00F87CA6" w:rsidRDefault="00F87CA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569D3B" w14:textId="77777777" w:rsidR="00F87CA6" w:rsidRDefault="00F87CA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4C7490" w14:textId="77777777" w:rsidR="005F2A67" w:rsidRDefault="005F2A67" w:rsidP="005F2A67">
      <w:pPr>
        <w:spacing w:after="0" w:line="240" w:lineRule="auto"/>
      </w:pPr>
      <w:r>
        <w:separator/>
      </w:r>
    </w:p>
  </w:footnote>
  <w:footnote w:type="continuationSeparator" w:id="0">
    <w:p w14:paraId="7E772DA8" w14:textId="77777777" w:rsidR="005F2A67" w:rsidRDefault="005F2A67" w:rsidP="005F2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8F458E" w14:textId="77777777" w:rsidR="00F87CA6" w:rsidRDefault="00F87CA6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C9155C" w14:textId="77777777" w:rsidR="00CD3F74" w:rsidRDefault="005F2A67" w:rsidP="00CD3F74">
    <w:pPr>
      <w:pStyle w:val="Sidehoved"/>
      <w:spacing w:line="360" w:lineRule="auto"/>
      <w:rPr>
        <w:b/>
        <w:bCs/>
      </w:rPr>
    </w:pPr>
    <w:bookmarkStart w:id="0" w:name="_Hlk49428944"/>
    <w:bookmarkStart w:id="1" w:name="_Hlk49428945"/>
    <w:r w:rsidRPr="005F2A67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4C110229" wp14:editId="2A42529F">
          <wp:simplePos x="0" y="0"/>
          <wp:positionH relativeFrom="margin">
            <wp:posOffset>3642360</wp:posOffset>
          </wp:positionH>
          <wp:positionV relativeFrom="paragraph">
            <wp:posOffset>-27940</wp:posOffset>
          </wp:positionV>
          <wp:extent cx="2407920" cy="600075"/>
          <wp:effectExtent l="0" t="0" r="0" b="9525"/>
          <wp:wrapThrough wrapText="bothSides">
            <wp:wrapPolygon edited="0">
              <wp:start x="0" y="0"/>
              <wp:lineTo x="0" y="21257"/>
              <wp:lineTo x="21361" y="21257"/>
              <wp:lineTo x="21361" y="0"/>
              <wp:lineTo x="0" y="0"/>
            </wp:wrapPolygon>
          </wp:wrapThrough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499"/>
                  <a:stretch/>
                </pic:blipFill>
                <pic:spPr bwMode="auto">
                  <a:xfrm>
                    <a:off x="0" y="0"/>
                    <a:ext cx="240792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F2A67">
      <w:rPr>
        <w:b/>
        <w:bCs/>
      </w:rPr>
      <w:t>Skema til blodsukkermåling</w:t>
    </w:r>
    <w:r>
      <w:rPr>
        <w:b/>
        <w:bCs/>
      </w:rPr>
      <w:t xml:space="preserve"> </w:t>
    </w:r>
  </w:p>
  <w:p w14:paraId="2F43EE2A" w14:textId="091E0D22" w:rsidR="005F2A67" w:rsidRPr="005F2A67" w:rsidRDefault="005F2A67">
    <w:pPr>
      <w:pStyle w:val="Sidehoved"/>
      <w:rPr>
        <w:b/>
        <w:bCs/>
      </w:rPr>
    </w:pPr>
    <w:r>
      <w:rPr>
        <w:b/>
        <w:bCs/>
      </w:rPr>
      <w:t>”</w:t>
    </w:r>
    <w:r w:rsidR="00F87CA6">
      <w:rPr>
        <w:b/>
        <w:bCs/>
      </w:rPr>
      <w:t>Kend dit blodsukker</w:t>
    </w:r>
    <w:r>
      <w:rPr>
        <w:b/>
        <w:bCs/>
      </w:rPr>
      <w:t>”</w:t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6728E2" w14:textId="77777777" w:rsidR="00F87CA6" w:rsidRDefault="00F87CA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91EB6"/>
    <w:multiLevelType w:val="hybridMultilevel"/>
    <w:tmpl w:val="2D4E7852"/>
    <w:lvl w:ilvl="0" w:tplc="737CB848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0CA"/>
    <w:rsid w:val="00395646"/>
    <w:rsid w:val="00562959"/>
    <w:rsid w:val="005F2A67"/>
    <w:rsid w:val="006200CA"/>
    <w:rsid w:val="00747D54"/>
    <w:rsid w:val="007F503A"/>
    <w:rsid w:val="008351E7"/>
    <w:rsid w:val="00AA25F9"/>
    <w:rsid w:val="00BE55E3"/>
    <w:rsid w:val="00CD3F74"/>
    <w:rsid w:val="00F87CA6"/>
    <w:rsid w:val="00FA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E785887"/>
  <w15:chartTrackingRefBased/>
  <w15:docId w15:val="{1E1EC542-A8E6-4E2E-B8F8-B93435C98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47D54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5F2A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F2A67"/>
  </w:style>
  <w:style w:type="paragraph" w:styleId="Sidefod">
    <w:name w:val="footer"/>
    <w:basedOn w:val="Normal"/>
    <w:link w:val="SidefodTegn"/>
    <w:uiPriority w:val="99"/>
    <w:unhideWhenUsed/>
    <w:rsid w:val="005F2A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F2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Sidsel Kofoed Seide</dc:creator>
  <cp:keywords/>
  <dc:description/>
  <cp:lastModifiedBy>Sidsel Kofoed Seide</cp:lastModifiedBy>
  <cp:revision>8</cp:revision>
  <cp:lastPrinted>2020-09-01T07:20:00Z</cp:lastPrinted>
  <dcterms:created xsi:type="dcterms:W3CDTF">2020-08-25T06:52:00Z</dcterms:created>
  <dcterms:modified xsi:type="dcterms:W3CDTF">2020-09-15T05:57:00Z</dcterms:modified>
</cp:coreProperties>
</file>